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475A45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475A45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75A45">
        <w:rPr>
          <w:rFonts w:ascii="ML-TTKarthika" w:hAnsi="ML-TTKarthika" w:cs="ML-Revathi"/>
          <w:sz w:val="24"/>
          <w:szCs w:val="24"/>
        </w:rPr>
        <w:t xml:space="preserve">11þ9þ2024                    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75A45">
        <w:rPr>
          <w:rFonts w:ascii="ML-TTKarthika" w:hAnsi="ML-TTKarthika" w:cs="ML-Revathi"/>
          <w:sz w:val="24"/>
          <w:szCs w:val="24"/>
        </w:rPr>
        <w:t xml:space="preserve">                                    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475A45">
        <w:rPr>
          <w:rFonts w:ascii="ML-TTKarthika" w:hAnsi="ML-TTKarthika" w:cs="ML-Revathi"/>
          <w:sz w:val="24"/>
          <w:szCs w:val="24"/>
        </w:rPr>
        <w:t xml:space="preserve">                                    </w:t>
      </w:r>
      <w:proofErr w:type="spellStart"/>
      <w:proofErr w:type="gramStart"/>
      <w:r w:rsidRPr="00475A45">
        <w:rPr>
          <w:rFonts w:ascii="ML-TTKarthika" w:hAnsi="ML-TTKarthika" w:cs="ML-Revathi"/>
          <w:b/>
          <w:bCs/>
          <w:sz w:val="24"/>
          <w:szCs w:val="24"/>
        </w:rPr>
        <w:t>cpNnsshhn</w:t>
      </w:r>
      <w:proofErr w:type="spellEnd"/>
      <w:r w:rsidRPr="00475A45">
        <w:rPr>
          <w:rFonts w:ascii="ML-TTKarthika" w:hAnsi="ML-TTKarthika" w:cs="ML-Revathi"/>
          <w:b/>
          <w:bCs/>
          <w:sz w:val="24"/>
          <w:szCs w:val="24"/>
        </w:rPr>
        <w:t>[</w:t>
      </w:r>
      <w:proofErr w:type="spellStart"/>
      <w:proofErr w:type="gramEnd"/>
      <w:r w:rsidRPr="00475A45">
        <w:rPr>
          <w:rFonts w:ascii="ML-TTKarthika" w:hAnsi="ML-TTKarthika" w:cs="ML-Revathi"/>
          <w:b/>
          <w:bCs/>
          <w:sz w:val="24"/>
          <w:szCs w:val="24"/>
        </w:rPr>
        <w:t>y§fpambn</w:t>
      </w:r>
      <w:proofErr w:type="spellEnd"/>
      <w:r w:rsidRPr="00475A45">
        <w:rPr>
          <w:rFonts w:ascii="ML-TTKarthika" w:hAnsi="ML-TTKarthika" w:cs="ML-Revathi"/>
          <w:b/>
          <w:bCs/>
          <w:sz w:val="24"/>
          <w:szCs w:val="24"/>
        </w:rPr>
        <w:t xml:space="preserve">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475A45">
        <w:rPr>
          <w:rFonts w:ascii="ML-TTKarthika" w:hAnsi="ML-TTKarthika" w:cs="ML-Revathi"/>
          <w:b/>
          <w:bCs/>
          <w:sz w:val="24"/>
          <w:szCs w:val="24"/>
        </w:rPr>
        <w:t xml:space="preserve">                         IpSpw</w:t>
      </w:r>
      <w:proofErr w:type="gramStart"/>
      <w:r w:rsidRPr="00475A45">
        <w:rPr>
          <w:rFonts w:ascii="ML-TTKarthika" w:hAnsi="ML-TTKarthika" w:cs="ML-Revathi"/>
          <w:b/>
          <w:bCs/>
          <w:sz w:val="24"/>
          <w:szCs w:val="24"/>
        </w:rPr>
        <w:t>_{</w:t>
      </w:r>
      <w:proofErr w:type="gramEnd"/>
      <w:r w:rsidRPr="00475A45">
        <w:rPr>
          <w:rFonts w:ascii="ML-TTKarthika" w:hAnsi="ML-TTKarthika" w:cs="ML-Revathi"/>
          <w:b/>
          <w:bCs/>
          <w:sz w:val="24"/>
          <w:szCs w:val="24"/>
        </w:rPr>
        <w:t>io {]</w:t>
      </w:r>
      <w:proofErr w:type="spellStart"/>
      <w:r w:rsidRPr="00475A45">
        <w:rPr>
          <w:rFonts w:ascii="ML-TTKarthika" w:hAnsi="ML-TTKarthika" w:cs="ML-Revathi"/>
          <w:b/>
          <w:bCs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b/>
          <w:bCs/>
          <w:sz w:val="24"/>
          <w:szCs w:val="24"/>
        </w:rPr>
        <w:t xml:space="preserve"> It^ </w:t>
      </w:r>
      <w:proofErr w:type="spellStart"/>
      <w:r w:rsidRPr="00475A45">
        <w:rPr>
          <w:rFonts w:ascii="ML-TTKarthika" w:hAnsi="ML-TTKarthika" w:cs="ML-Revathi"/>
          <w:b/>
          <w:bCs/>
          <w:sz w:val="24"/>
          <w:szCs w:val="24"/>
        </w:rPr>
        <w:t>dtÌmdâv</w:t>
      </w:r>
      <w:proofErr w:type="spellEnd"/>
      <w:r w:rsidRPr="00475A45">
        <w:rPr>
          <w:rFonts w:ascii="ML-TTKarthika" w:hAnsi="ML-TTKarthika" w:cs="ML-Revathi"/>
          <w:b/>
          <w:bCs/>
          <w:sz w:val="24"/>
          <w:szCs w:val="24"/>
        </w:rPr>
        <w:t xml:space="preserve"> ]´</w:t>
      </w:r>
      <w:proofErr w:type="spellStart"/>
      <w:r w:rsidRPr="00475A45">
        <w:rPr>
          <w:rFonts w:ascii="ML-TTKarthika" w:hAnsi="ML-TTKarthika" w:cs="ML-Revathi"/>
          <w:b/>
          <w:bCs/>
          <w:sz w:val="24"/>
          <w:szCs w:val="24"/>
        </w:rPr>
        <w:t>f¯v</w:t>
      </w:r>
      <w:proofErr w:type="spellEnd"/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75A45">
        <w:rPr>
          <w:rFonts w:ascii="ML-TTKarthika" w:hAnsi="ML-TTKarthika" w:cs="ML-Revathi"/>
          <w:sz w:val="24"/>
          <w:szCs w:val="24"/>
        </w:rPr>
        <w:t>* {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hÀ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¯\w Fw.kn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tdmUnÂ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{io[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ÀaimkvXm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t£{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X¯n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kao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]w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Sqdnkw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s{]mtamj³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Iu¬knensâ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nanän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skâdnÂ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75A45">
        <w:rPr>
          <w:rFonts w:ascii="ML-TTKarthika" w:hAnsi="ML-TTKarthika" w:cs="ML-Revathi"/>
          <w:sz w:val="24"/>
          <w:szCs w:val="24"/>
        </w:rPr>
        <w:t>* {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hÀ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¯\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kabw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cmhnse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cm{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11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hsc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 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475A45">
        <w:rPr>
          <w:rFonts w:ascii="ML-TTKarthika" w:hAnsi="ML-TTKarthika" w:cs="ML-Revathi"/>
          <w:sz w:val="24"/>
          <w:szCs w:val="24"/>
        </w:rPr>
        <w:t>]´</w:t>
      </w:r>
      <w:proofErr w:type="spellStart"/>
      <w:proofErr w:type="gramEnd"/>
      <w:r w:rsidRPr="00475A45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ssI¸pWy¯nsâ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anIhnÂ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cpNnbpsS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temI¯v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thdn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amXrI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krjvSn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¨ IpSpw_{io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It^ C\n ]´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f¯pw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Fw.kn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tdmUnÂ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]´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 {io[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ÀaimkvXm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t£{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X¯n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kao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]w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Sqdnkw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s{]mtamj³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Iu¬knensâ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nanän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skâdnemWv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pXnb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It^bpsS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¯\w.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sam«msI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\S¸m¡m³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e£yanSp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¶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It^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irwJebpsS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`mKambn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BZyL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«¯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FdWmIpfw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A¦amen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XriqÀ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PnÃbnÂ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KpcphmbqÀ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hb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mSv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PnÃbnÂ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ta¸mSn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F¶nhnS§fnÂ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Bcw`n¨ncp¶p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L«amWv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Ct¸mÄ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]´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f¯v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Bcw`n¨Xv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kwcw`IÀ¡v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hcpam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\hÀ²\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Sp¶Xns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m¸w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h\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nXIfpsS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tIcfsam«msI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D¶X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nehmcw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peÀ¯p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¶ `£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yirwJe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oIcn¡pIbmWv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e£yw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mÀesaâdn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Imcy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_n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It^bpsS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DZvLmS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\w 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nÀhln¨p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75A45">
        <w:rPr>
          <w:rFonts w:ascii="ML-TTKarthika" w:hAnsi="ML-TTKarthika" w:cs="ML-Revathi"/>
          <w:sz w:val="24"/>
          <w:szCs w:val="24"/>
        </w:rPr>
        <w:t xml:space="preserve">Imâo³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ImädnwKv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taJebnÂ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hÀ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>¯n¡p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¶ IpSpw_{io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kwcw`IÀ¡v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kpØnc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hcpam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e`yX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Dd¸p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hcp¯p¶Xns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m¸w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sXmgnÂcwK¯v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DbÀ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Xe¯nÂ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F¯n¡pIbpamWv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It^IÄ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e£yanSp¶sX¶v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 IpSpw_{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khntijXIfnÂ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Gähpw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{][m\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amWv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ssI¸pWyw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CXn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tIcfsam«msI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henb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kzoImcyXbp­v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CXn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\p ap¼v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Bcw`n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¨ {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It^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sdsÌmdâpIÄ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FÃmw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h³hnPbamsW¶pw a{´n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75A45">
        <w:rPr>
          <w:rFonts w:ascii="ML-TTKarthika" w:hAnsi="ML-TTKarthika" w:cs="ML-Revathi"/>
          <w:sz w:val="24"/>
          <w:szCs w:val="24"/>
        </w:rPr>
        <w:t>D¶X\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nehmc¯nÂ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hÀ¯n¡p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¶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It^ IpSpw_{io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kwcw`IÀ¡v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IqSpXÂ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tNmZ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\w 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ÂIpsa¶v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BtcmKy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h\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nXm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inipt£a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hoWm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tPmÀPv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hoUntbm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ktµi¯nÂ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It^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dsÌmdâpIÄ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cpNnIcamb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`£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Ww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e`yam¡p¶Xv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XnIÀ¡v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Gsd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klmbIamIpsa¶pw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a{´n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¨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cnioe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\w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e`n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¨ 17 h\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nXIfpsS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cmhnse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cm{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Xns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m¶v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hscbmWv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It^bpsS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¯\w. 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mNI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sshhn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yw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ASnØm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kuIcy§Ä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, `£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WhnXcWw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,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mgvkÂ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kÀhokv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Imädn§v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Hm¬sse³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tkh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\§Ä, 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ipNnXzw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¨ amen\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ykwkv¡cW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D]m[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nIÄ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F¶nhbneS¡w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Gähpw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¨ B[p\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kuIcy§Ä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ChnsSbp­v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 ]</w:t>
      </w: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qÀWambpw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ioXoIcn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dsÌmdânt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mSv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tNÀ¶v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{^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jvsaâv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lmÄ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aoän§v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S¯m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lmÄ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, IpSpw_{io DÂ]¶§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IntbmkvIv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Pyqkv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Iu­À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tUmÀanädn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kwhn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[m\w,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dqapIÄ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ipNnapdnIÄ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F¶nhbpw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kÖoIcn¨n«p­v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aWvUe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Ime¯v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A¿¸`à³amÀ¡v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tUmÀanädn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kuIcyhpw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D­mIpw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hncp¶v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kÂ¡mc§Ä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tbmK§Ä</w:t>
      </w:r>
      <w:proofErr w:type="spellEnd"/>
      <w:proofErr w:type="gramStart"/>
      <w:r w:rsidRPr="00475A45">
        <w:rPr>
          <w:rFonts w:ascii="ML-TTKarthika" w:hAnsi="ML-TTKarthika" w:cs="ML-Revathi"/>
          <w:sz w:val="24"/>
          <w:szCs w:val="24"/>
        </w:rPr>
        <w:t>,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cnioe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\§Ä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F¶nh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kwLSn¸n¡p¶Xn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tXyI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lmfpw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CtXmsSm¸ap­v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mÀ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>¡n§n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kuIcyap­v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KpWta³abpÅ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sNSnIfpw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^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ehr£ss¯Ifpw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e`yamIp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¶ 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gvkdnbpw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CtXmsSm¸w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hÀ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¯\w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Bcw`n¨n«p­v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kwcw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>`§fpsS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B[p\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nIhXv¡cWhpw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kpØncXbpw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e£yan«psIm­v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Cu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hÀjw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P\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phcnbnemWv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It^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sdtÌmdâpIÄ¡v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XpS¡an«Xv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CXn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\p ap¼v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XpS§nb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aq¶p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oanbw</w:t>
      </w:r>
      <w:proofErr w:type="spellEnd"/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It^IÄ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hcpam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 C\¯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CXphsc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SnbXv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2.20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tImSn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bmWv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22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kwcw`IÀ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DÄs¸sS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48 t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À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>¡v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CXnsâ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tbmP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\w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e`n¡p¶p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]©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t£aImcyØncw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kanXn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A[y£³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PnPn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amXyp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A[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y£X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hln¨p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 IpSpw_{io t{]m{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Hm^okÀ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F.Fkv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ioIm´v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kzmKXhpw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AknÌâv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tImÀUnt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äÀ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nµptcJ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\µ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nbpw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]©</w:t>
      </w:r>
      <w:proofErr w:type="spellStart"/>
      <w:proofErr w:type="gramEnd"/>
      <w:r w:rsidRPr="00475A45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BtcmKy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Øncw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kanXn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A[y£³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BÀ.APbIpamÀ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, _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vtfm¡v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]©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knUâvkv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Atkmkntbj³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BÀ. </w:t>
      </w: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Xpfko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[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>c³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nÅ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, ]´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vtfm¡v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]©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t]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mÄ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cmP³,  kn.]</w:t>
      </w:r>
      <w:proofErr w:type="spellStart"/>
      <w:proofErr w:type="gramStart"/>
      <w:r w:rsidRPr="00475A45">
        <w:rPr>
          <w:rFonts w:ascii="ML-TTKarthika" w:hAnsi="ML-TTKarthika" w:cs="ML-Revathi"/>
          <w:sz w:val="24"/>
          <w:szCs w:val="24"/>
        </w:rPr>
        <w:t>n.sF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(</w:t>
      </w:r>
      <w:proofErr w:type="spellStart"/>
      <w:proofErr w:type="gramEnd"/>
      <w:r w:rsidRPr="00475A45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)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I«dn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.]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n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DZb`m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\p, kn.]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n.sF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I«dn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n.sI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iin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[c³,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¬{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I½nän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{]^.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kXojv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sIm¨p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]d¼nÂ, _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n.sP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.]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n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AUz.hn.F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kqcPv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¬{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(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)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kPn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AeIvkv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Un.Sn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.]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n.kn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AwK§fmb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amXyp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tImin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Sn.apcptIjv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, at\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mPv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am[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hticnÂ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Fw.iinIpamÀ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sU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yq«n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kpss_ÀIp«n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I«dn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nt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mjv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ª¸³,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m¦v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P\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dÂ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amt\PÀ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jmPp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tPmÀPv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Ipf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\S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A[y£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Abn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\n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kt´mjv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s¦Sp¯p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.  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475A45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475A45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75A45">
        <w:rPr>
          <w:rFonts w:ascii="ML-TTKarthika" w:hAnsi="ML-TTKarthika" w:cs="ML-Revathi"/>
          <w:sz w:val="24"/>
          <w:szCs w:val="24"/>
        </w:rPr>
        <w:t>UbdIvSÀ</w:t>
      </w:r>
      <w:proofErr w:type="spellEnd"/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75A45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475A45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475A45">
        <w:rPr>
          <w:rFonts w:ascii="ML-TTKarthika" w:hAnsi="ML-TTKarthika" w:cs="ML-Revathi"/>
          <w:sz w:val="24"/>
          <w:szCs w:val="24"/>
        </w:rPr>
        <w:t xml:space="preserve">io </w:t>
      </w: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752971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t xml:space="preserve"> </w:t>
      </w:r>
      <w:r>
        <w:rPr>
          <w:rFonts w:ascii="ML-TTKarthika" w:hAnsi="ML-TTKarthika" w:cs="ML-Revathi"/>
          <w:noProof/>
          <w:sz w:val="24"/>
          <w:szCs w:val="24"/>
        </w:rPr>
        <w:drawing>
          <wp:inline distT="0" distB="0" distL="0" distR="0">
            <wp:extent cx="5943600" cy="3951605"/>
            <wp:effectExtent l="19050" t="0" r="0" b="0"/>
            <wp:docPr id="1" name="Picture 0" descr="Premium Cafe Inauguration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um Cafe Inauguration 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lastRenderedPageBreak/>
        <w:drawing>
          <wp:inline distT="0" distB="0" distL="0" distR="0">
            <wp:extent cx="5943600" cy="3951605"/>
            <wp:effectExtent l="19050" t="0" r="0" b="0"/>
            <wp:docPr id="2" name="Picture 1" descr="Premium Cafe Inauguration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um Cafe Inauguration 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drawing>
          <wp:inline distT="0" distB="0" distL="0" distR="0">
            <wp:extent cx="5943600" cy="3951605"/>
            <wp:effectExtent l="19050" t="0" r="0" b="0"/>
            <wp:docPr id="3" name="Picture 2" descr="Premium Cafe Inauguration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um Cafe Inauguration 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lastRenderedPageBreak/>
        <w:drawing>
          <wp:inline distT="0" distB="0" distL="0" distR="0">
            <wp:extent cx="5943600" cy="3951605"/>
            <wp:effectExtent l="19050" t="0" r="0" b="0"/>
            <wp:docPr id="4" name="Picture 3" descr="Premium Cafe Inauguration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um Cafe Inauguration 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drawing>
          <wp:inline distT="0" distB="0" distL="0" distR="0">
            <wp:extent cx="5943600" cy="3951605"/>
            <wp:effectExtent l="19050" t="0" r="0" b="0"/>
            <wp:docPr id="5" name="Picture 4" descr="Premium Cafe Inauguration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um Cafe Inauguration 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lastRenderedPageBreak/>
        <w:drawing>
          <wp:inline distT="0" distB="0" distL="0" distR="0">
            <wp:extent cx="5943600" cy="3951605"/>
            <wp:effectExtent l="19050" t="0" r="0" b="0"/>
            <wp:docPr id="6" name="Picture 5" descr="Premium Cafe Inauguration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um Cafe Inauguration 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52971" w:rsidRPr="00475A45" w:rsidRDefault="00475A45" w:rsidP="00752971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drawing>
          <wp:inline distT="0" distB="0" distL="0" distR="0">
            <wp:extent cx="5943600" cy="3956050"/>
            <wp:effectExtent l="19050" t="0" r="0" b="0"/>
            <wp:docPr id="7" name="Picture 6" descr="Premium Cafe Inauguration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um Cafe Inauguration 8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971" w:rsidRPr="00475A45" w:rsidSect="004C0B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4050"/>
    <w:rsid w:val="00042E72"/>
    <w:rsid w:val="001C2661"/>
    <w:rsid w:val="001E72D2"/>
    <w:rsid w:val="00384FCA"/>
    <w:rsid w:val="003A7A6D"/>
    <w:rsid w:val="003C71A8"/>
    <w:rsid w:val="003F6137"/>
    <w:rsid w:val="00470087"/>
    <w:rsid w:val="00475A45"/>
    <w:rsid w:val="004A4659"/>
    <w:rsid w:val="00627735"/>
    <w:rsid w:val="00636676"/>
    <w:rsid w:val="00643CF6"/>
    <w:rsid w:val="00727A60"/>
    <w:rsid w:val="00752971"/>
    <w:rsid w:val="007F59F6"/>
    <w:rsid w:val="00815F20"/>
    <w:rsid w:val="00866737"/>
    <w:rsid w:val="00933CEB"/>
    <w:rsid w:val="00A1081E"/>
    <w:rsid w:val="00A76006"/>
    <w:rsid w:val="00BF0944"/>
    <w:rsid w:val="00D44050"/>
    <w:rsid w:val="00D717A1"/>
    <w:rsid w:val="00D8005A"/>
    <w:rsid w:val="00E44B50"/>
    <w:rsid w:val="00E62294"/>
    <w:rsid w:val="00EC6CF9"/>
    <w:rsid w:val="00ED7648"/>
    <w:rsid w:val="00F3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B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16</cp:revision>
  <dcterms:created xsi:type="dcterms:W3CDTF">2023-11-23T09:50:00Z</dcterms:created>
  <dcterms:modified xsi:type="dcterms:W3CDTF">2024-09-12T07:17:00Z</dcterms:modified>
</cp:coreProperties>
</file>